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31" w14:textId="77777777" w:rsidR="000F05B5" w:rsidRPr="008B0809" w:rsidRDefault="000F05B5" w:rsidP="008B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Lato" w:hAnsi="Lato"/>
          <w:b/>
          <w:bCs/>
          <w:sz w:val="40"/>
        </w:rPr>
      </w:pPr>
      <w:r w:rsidRPr="008B0809">
        <w:rPr>
          <w:rFonts w:ascii="Lato" w:hAnsi="Lato"/>
          <w:b/>
          <w:bCs/>
          <w:sz w:val="40"/>
        </w:rPr>
        <w:t>TRAINING MANUAL TEMPLATE</w:t>
      </w:r>
    </w:p>
    <w:p w14:paraId="13D1069F" w14:textId="77777777" w:rsidR="000F05B5" w:rsidRPr="008B0809" w:rsidRDefault="000F05B5" w:rsidP="008B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Lato" w:hAnsi="Lato"/>
          <w:b/>
          <w:bCs/>
          <w:sz w:val="40"/>
        </w:rPr>
      </w:pPr>
    </w:p>
    <w:p w14:paraId="54F7CBCA" w14:textId="77777777" w:rsidR="000F05B5" w:rsidRPr="008B0809" w:rsidRDefault="000F05B5" w:rsidP="000F05B5">
      <w:pPr>
        <w:rPr>
          <w:rFonts w:ascii="Lato" w:hAnsi="Lato"/>
          <w:b/>
          <w:bCs/>
          <w:sz w:val="22"/>
        </w:rPr>
      </w:pPr>
    </w:p>
    <w:p w14:paraId="4151EFE8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>INTRODUCTION</w:t>
      </w:r>
    </w:p>
    <w:p w14:paraId="7F6D63DB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p w14:paraId="229CBAD4" w14:textId="77777777" w:rsidR="000F05B5" w:rsidRPr="008B0809" w:rsidRDefault="000F05B5">
      <w:pPr>
        <w:rPr>
          <w:rFonts w:ascii="Lato" w:hAnsi="Lato"/>
          <w:b/>
          <w:bCs/>
          <w:sz w:val="22"/>
        </w:rPr>
      </w:pPr>
    </w:p>
    <w:p w14:paraId="71B80AA3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>Objectives</w:t>
      </w:r>
    </w:p>
    <w:p w14:paraId="3C7D1530" w14:textId="77777777" w:rsidR="004D19AE" w:rsidRPr="008B0809" w:rsidRDefault="004D19AE">
      <w:pPr>
        <w:rPr>
          <w:rFonts w:ascii="Lato" w:hAnsi="Lato"/>
          <w:sz w:val="22"/>
        </w:rPr>
      </w:pPr>
    </w:p>
    <w:p w14:paraId="25A2A396" w14:textId="77777777" w:rsidR="000F05B5" w:rsidRPr="008B0809" w:rsidRDefault="000F05B5">
      <w:pPr>
        <w:rPr>
          <w:rFonts w:ascii="Lato" w:hAnsi="Lato"/>
          <w:sz w:val="22"/>
        </w:rPr>
      </w:pPr>
      <w:r w:rsidRPr="008B0809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319FB" wp14:editId="15B8A19B">
                <wp:simplePos x="0" y="0"/>
                <wp:positionH relativeFrom="column">
                  <wp:posOffset>59167</wp:posOffset>
                </wp:positionH>
                <wp:positionV relativeFrom="paragraph">
                  <wp:posOffset>134769</wp:posOffset>
                </wp:positionV>
                <wp:extent cx="3840480" cy="3343275"/>
                <wp:effectExtent l="0" t="0" r="2667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FFE7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48"/>
                              </w:rPr>
                            </w:pPr>
                          </w:p>
                          <w:p w14:paraId="00A716CA" w14:textId="77777777" w:rsidR="004D19AE" w:rsidRPr="008B0809" w:rsidRDefault="005A6D44">
                            <w:pPr>
                              <w:rPr>
                                <w:rFonts w:ascii="Lato" w:hAnsi="Lato"/>
                                <w:b/>
                                <w:bCs/>
                                <w:sz w:val="48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8"/>
                              </w:rPr>
                              <w:t xml:space="preserve"> 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319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65pt;margin-top:10.6pt;width:302.4pt;height:2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">
                <v:textbox>
                  <w:txbxContent>
                    <w:p w14:paraId="2635FFE7" w14:textId="77777777" w:rsidR="004D19AE" w:rsidRPr="008B0809" w:rsidRDefault="004D19AE">
                      <w:pPr>
                        <w:rPr>
                          <w:rFonts w:ascii="Lato" w:hAnsi="Lato"/>
                          <w:sz w:val="48"/>
                        </w:rPr>
                      </w:pPr>
                    </w:p>
                    <w:p w14:paraId="00A716CA" w14:textId="77777777" w:rsidR="004D19AE" w:rsidRPr="008B0809" w:rsidRDefault="005A6D44">
                      <w:pPr>
                        <w:rPr>
                          <w:rFonts w:ascii="Lato" w:hAnsi="Lato"/>
                          <w:b/>
                          <w:bCs/>
                          <w:sz w:val="48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8"/>
                        </w:rPr>
                        <w:t xml:space="preserve">  Overview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B6A8077" w14:textId="77777777" w:rsidR="004D19AE" w:rsidRPr="008B0809" w:rsidRDefault="004D19AE">
      <w:pPr>
        <w:rPr>
          <w:rFonts w:ascii="Lato" w:hAnsi="Lato"/>
          <w:sz w:val="22"/>
        </w:rPr>
      </w:pPr>
    </w:p>
    <w:p w14:paraId="6FCF404D" w14:textId="77777777" w:rsidR="004D19AE" w:rsidRPr="008B0809" w:rsidRDefault="005A6D44">
      <w:p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ab/>
      </w:r>
    </w:p>
    <w:p w14:paraId="7CE2B98A" w14:textId="77777777" w:rsidR="004D19AE" w:rsidRPr="008B0809" w:rsidRDefault="004D19AE">
      <w:pPr>
        <w:rPr>
          <w:rFonts w:ascii="Lato" w:hAnsi="Lato"/>
          <w:sz w:val="22"/>
        </w:rPr>
      </w:pPr>
    </w:p>
    <w:p w14:paraId="20F4CECF" w14:textId="77777777" w:rsidR="004D19AE" w:rsidRPr="008B0809" w:rsidRDefault="004D19AE">
      <w:pPr>
        <w:rPr>
          <w:rFonts w:ascii="Lato" w:hAnsi="Lato"/>
          <w:sz w:val="22"/>
        </w:rPr>
      </w:pPr>
    </w:p>
    <w:p w14:paraId="6AAE8F6C" w14:textId="77777777" w:rsidR="004D19AE" w:rsidRPr="008B0809" w:rsidRDefault="004D19AE">
      <w:pPr>
        <w:rPr>
          <w:rFonts w:ascii="Lato" w:hAnsi="Lato"/>
          <w:sz w:val="22"/>
        </w:rPr>
      </w:pPr>
    </w:p>
    <w:p w14:paraId="45C1133A" w14:textId="77777777" w:rsidR="004D19AE" w:rsidRPr="008B0809" w:rsidRDefault="004D19AE">
      <w:pPr>
        <w:rPr>
          <w:rFonts w:ascii="Lato" w:hAnsi="Lato"/>
          <w:sz w:val="22"/>
        </w:rPr>
      </w:pPr>
    </w:p>
    <w:p w14:paraId="1B0B6E9D" w14:textId="77777777" w:rsidR="004D19AE" w:rsidRPr="008B0809" w:rsidRDefault="004D19AE">
      <w:pPr>
        <w:rPr>
          <w:rFonts w:ascii="Lato" w:hAnsi="Lato"/>
          <w:sz w:val="22"/>
        </w:rPr>
      </w:pPr>
    </w:p>
    <w:p w14:paraId="209F4F02" w14:textId="77777777" w:rsidR="004D19AE" w:rsidRPr="008B0809" w:rsidRDefault="004D19AE">
      <w:pPr>
        <w:rPr>
          <w:rFonts w:ascii="Lato" w:hAnsi="Lato"/>
          <w:sz w:val="22"/>
        </w:rPr>
      </w:pPr>
    </w:p>
    <w:p w14:paraId="1AA6CEA1" w14:textId="77777777" w:rsidR="004D19AE" w:rsidRPr="008B0809" w:rsidRDefault="004D19AE">
      <w:pPr>
        <w:rPr>
          <w:rFonts w:ascii="Lato" w:hAnsi="Lato"/>
          <w:sz w:val="22"/>
        </w:rPr>
      </w:pPr>
    </w:p>
    <w:p w14:paraId="0C51B43C" w14:textId="77777777" w:rsidR="004D19AE" w:rsidRPr="008B0809" w:rsidRDefault="004D19AE">
      <w:pPr>
        <w:rPr>
          <w:rFonts w:ascii="Lato" w:hAnsi="Lato"/>
          <w:sz w:val="22"/>
        </w:rPr>
      </w:pPr>
    </w:p>
    <w:p w14:paraId="357C08B0" w14:textId="77777777" w:rsidR="004D19AE" w:rsidRPr="008B0809" w:rsidRDefault="004D19AE">
      <w:pPr>
        <w:rPr>
          <w:rFonts w:ascii="Lato" w:hAnsi="Lato"/>
          <w:sz w:val="22"/>
        </w:rPr>
      </w:pPr>
    </w:p>
    <w:p w14:paraId="726605D3" w14:textId="77777777" w:rsidR="004D19AE" w:rsidRPr="008B0809" w:rsidRDefault="004D19AE">
      <w:pPr>
        <w:rPr>
          <w:rFonts w:ascii="Lato" w:hAnsi="Lato"/>
          <w:sz w:val="22"/>
        </w:rPr>
      </w:pPr>
    </w:p>
    <w:p w14:paraId="4EFA7134" w14:textId="77777777" w:rsidR="004D19AE" w:rsidRPr="008B0809" w:rsidRDefault="004D19AE">
      <w:pPr>
        <w:rPr>
          <w:rFonts w:ascii="Lato" w:hAnsi="Lato"/>
          <w:sz w:val="22"/>
        </w:rPr>
      </w:pPr>
    </w:p>
    <w:p w14:paraId="78D5B3F9" w14:textId="77777777" w:rsidR="004D19AE" w:rsidRPr="008B0809" w:rsidRDefault="004D19AE">
      <w:pPr>
        <w:rPr>
          <w:rFonts w:ascii="Lato" w:hAnsi="Lato"/>
          <w:sz w:val="22"/>
        </w:rPr>
      </w:pPr>
    </w:p>
    <w:p w14:paraId="396660BA" w14:textId="77777777" w:rsidR="004D19AE" w:rsidRPr="008B0809" w:rsidRDefault="004D19AE">
      <w:pPr>
        <w:rPr>
          <w:rFonts w:ascii="Lato" w:hAnsi="Lato"/>
          <w:sz w:val="22"/>
        </w:rPr>
      </w:pPr>
    </w:p>
    <w:p w14:paraId="2799906B" w14:textId="77777777" w:rsidR="004D19AE" w:rsidRPr="008B0809" w:rsidRDefault="004D19AE">
      <w:pPr>
        <w:rPr>
          <w:rFonts w:ascii="Lato" w:hAnsi="Lato"/>
          <w:sz w:val="22"/>
        </w:rPr>
      </w:pPr>
    </w:p>
    <w:p w14:paraId="49463256" w14:textId="77777777" w:rsidR="004D19AE" w:rsidRPr="008B0809" w:rsidRDefault="004D19AE">
      <w:pPr>
        <w:rPr>
          <w:rFonts w:ascii="Lato" w:hAnsi="Lato"/>
          <w:sz w:val="22"/>
        </w:rPr>
      </w:pPr>
    </w:p>
    <w:p w14:paraId="2505E270" w14:textId="77777777" w:rsidR="004D19AE" w:rsidRPr="008B0809" w:rsidRDefault="004D19AE">
      <w:pPr>
        <w:rPr>
          <w:rFonts w:ascii="Lato" w:hAnsi="Lato"/>
          <w:sz w:val="22"/>
        </w:rPr>
      </w:pPr>
    </w:p>
    <w:p w14:paraId="6DCCAA51" w14:textId="77777777" w:rsidR="004D19AE" w:rsidRPr="008B0809" w:rsidRDefault="004D19AE">
      <w:pPr>
        <w:rPr>
          <w:rFonts w:ascii="Lato" w:hAnsi="Lato"/>
          <w:sz w:val="22"/>
        </w:rPr>
      </w:pPr>
    </w:p>
    <w:p w14:paraId="5FAED824" w14:textId="77777777" w:rsidR="004D19AE" w:rsidRPr="008B0809" w:rsidRDefault="005A6D44" w:rsidP="000F05B5">
      <w:p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br w:type="page"/>
      </w:r>
    </w:p>
    <w:p w14:paraId="51A6BA83" w14:textId="77777777" w:rsidR="004D19AE" w:rsidRPr="008B0809" w:rsidRDefault="004D19AE">
      <w:pPr>
        <w:rPr>
          <w:rFonts w:ascii="Lato" w:hAnsi="Lato"/>
          <w:sz w:val="22"/>
        </w:rPr>
      </w:pPr>
    </w:p>
    <w:p w14:paraId="044E20D7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>Purpose</w:t>
      </w:r>
    </w:p>
    <w:p w14:paraId="444E8523" w14:textId="77777777" w:rsidR="004D19AE" w:rsidRPr="008B0809" w:rsidRDefault="004D19AE">
      <w:pPr>
        <w:rPr>
          <w:rFonts w:ascii="Lato" w:hAnsi="Lato"/>
          <w:sz w:val="22"/>
        </w:rPr>
      </w:pPr>
    </w:p>
    <w:p w14:paraId="13566FED" w14:textId="77777777" w:rsidR="000F05B5" w:rsidRPr="008B0809" w:rsidRDefault="005A6D44" w:rsidP="000F05B5">
      <w:pPr>
        <w:rPr>
          <w:rFonts w:ascii="Lato" w:hAnsi="Lato"/>
          <w:b/>
          <w:bCs/>
          <w:sz w:val="22"/>
        </w:rPr>
      </w:pPr>
      <w:r w:rsidRPr="008B0809">
        <w:rPr>
          <w:rFonts w:ascii="Lato" w:hAnsi="Lato"/>
          <w:b/>
          <w:bCs/>
          <w:sz w:val="22"/>
        </w:rPr>
        <w:t xml:space="preserve"> </w:t>
      </w:r>
    </w:p>
    <w:p w14:paraId="76109343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>What’s new?</w:t>
      </w:r>
    </w:p>
    <w:p w14:paraId="74EE6C12" w14:textId="77777777" w:rsidR="004D19AE" w:rsidRPr="008B0809" w:rsidRDefault="004D19AE">
      <w:pPr>
        <w:rPr>
          <w:rFonts w:ascii="Lato" w:hAnsi="Lato"/>
          <w:sz w:val="22"/>
        </w:rPr>
      </w:pPr>
    </w:p>
    <w:p w14:paraId="79B4DCC1" w14:textId="77777777" w:rsidR="004D19AE" w:rsidRPr="008B0809" w:rsidRDefault="000F05B5">
      <w:pPr>
        <w:rPr>
          <w:rFonts w:ascii="Lato" w:hAnsi="Lato"/>
          <w:sz w:val="22"/>
        </w:rPr>
      </w:pPr>
      <w:r w:rsidRPr="008B0809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C6EAE" wp14:editId="48CEEBF7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657600" cy="38671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DCFE" w14:textId="77777777" w:rsidR="004D19AE" w:rsidRPr="008B0809" w:rsidRDefault="004D19AE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D71C225" w14:textId="77777777" w:rsidR="004D19AE" w:rsidRPr="008B0809" w:rsidRDefault="004D19AE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7031DAAB" w14:textId="77777777" w:rsidR="004D19AE" w:rsidRPr="008B0809" w:rsidRDefault="005A6D44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</w:rPr>
                              <w:t>Check Your Understanding</w:t>
                            </w:r>
                          </w:p>
                          <w:p w14:paraId="439ED6BF" w14:textId="77777777" w:rsidR="004D19AE" w:rsidRPr="008B0809" w:rsidRDefault="004D19AE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</w:p>
                          <w:p w14:paraId="3FA12458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23FC1E56" w14:textId="77777777" w:rsidR="004D19AE" w:rsidRPr="008B0809" w:rsidRDefault="005A6D44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1A247EF8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0527ACA4" w14:textId="77777777" w:rsidR="004D19AE" w:rsidRPr="008B0809" w:rsidRDefault="005A6D44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5E16BA10" w14:textId="77777777" w:rsidR="004D19AE" w:rsidRPr="008B0809" w:rsidRDefault="004D19AE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</w:p>
                          <w:p w14:paraId="28ECD147" w14:textId="77777777" w:rsidR="004D19AE" w:rsidRPr="008B0809" w:rsidRDefault="005A6D44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202565FD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55C6628A" w14:textId="77777777" w:rsidR="004D19AE" w:rsidRPr="008B0809" w:rsidRDefault="005A6D44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36BF3AD9" w14:textId="77777777" w:rsidR="004D19AE" w:rsidRPr="008B0809" w:rsidRDefault="004D19AE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</w:p>
                          <w:p w14:paraId="61417431" w14:textId="77777777" w:rsidR="004D19AE" w:rsidRPr="008B0809" w:rsidRDefault="005A6D44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27136214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22"/>
                              </w:rPr>
                            </w:pPr>
                          </w:p>
                          <w:p w14:paraId="2DA670C9" w14:textId="77777777" w:rsidR="004D19AE" w:rsidRPr="008B0809" w:rsidRDefault="005A6D44">
                            <w:pPr>
                              <w:rPr>
                                <w:rFonts w:ascii="Lato" w:hAnsi="Lato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sz w:val="22"/>
                              </w:rPr>
                              <w:t>_________________________________________________</w:t>
                            </w:r>
                          </w:p>
                          <w:p w14:paraId="6541887D" w14:textId="77777777" w:rsidR="004D19AE" w:rsidRPr="008B0809" w:rsidRDefault="004D19AE">
                            <w:pPr>
                              <w:rPr>
                                <w:rFonts w:ascii="Lato" w:hAnsi="Lato"/>
                                <w:b/>
                                <w:bCs/>
                              </w:rPr>
                            </w:pPr>
                          </w:p>
                          <w:p w14:paraId="1E1E0977" w14:textId="77777777" w:rsidR="004D19AE" w:rsidRPr="008B0809" w:rsidRDefault="004D19AE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6EAE" id="Text Box 4" o:spid="_x0000_s1027" type="#_x0000_t202" style="position:absolute;margin-left:0;margin-top:12.45pt;width:4in;height:3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">
                <v:textbox>
                  <w:txbxContent>
                    <w:p w14:paraId="23F3DCFE" w14:textId="77777777" w:rsidR="004D19AE" w:rsidRPr="008B0809" w:rsidRDefault="004D19AE">
                      <w:pPr>
                        <w:rPr>
                          <w:rFonts w:ascii="Lato" w:hAnsi="Lato"/>
                        </w:rPr>
                      </w:pPr>
                    </w:p>
                    <w:p w14:paraId="5D71C225" w14:textId="77777777" w:rsidR="004D19AE" w:rsidRPr="008B0809" w:rsidRDefault="004D19AE">
                      <w:pPr>
                        <w:rPr>
                          <w:rFonts w:ascii="Lato" w:hAnsi="Lato"/>
                        </w:rPr>
                      </w:pPr>
                    </w:p>
                    <w:p w14:paraId="7031DAAB" w14:textId="77777777" w:rsidR="004D19AE" w:rsidRPr="008B0809" w:rsidRDefault="005A6D44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</w:rPr>
                        <w:t>Check Your Understanding</w:t>
                      </w:r>
                    </w:p>
                    <w:p w14:paraId="439ED6BF" w14:textId="77777777" w:rsidR="004D19AE" w:rsidRPr="008B0809" w:rsidRDefault="004D19AE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</w:p>
                    <w:p w14:paraId="3FA12458" w14:textId="77777777" w:rsidR="004D19AE" w:rsidRPr="008B0809" w:rsidRDefault="004D19AE">
                      <w:pPr>
                        <w:rPr>
                          <w:rFonts w:ascii="Lato" w:hAnsi="Lato"/>
                          <w:sz w:val="22"/>
                        </w:rPr>
                      </w:pPr>
                    </w:p>
                    <w:p w14:paraId="23FC1E56" w14:textId="77777777" w:rsidR="004D19AE" w:rsidRPr="008B0809" w:rsidRDefault="005A6D44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1A247EF8" w14:textId="77777777" w:rsidR="004D19AE" w:rsidRPr="008B0809" w:rsidRDefault="004D19AE">
                      <w:pPr>
                        <w:rPr>
                          <w:rFonts w:ascii="Lato" w:hAnsi="Lato"/>
                          <w:sz w:val="22"/>
                        </w:rPr>
                      </w:pPr>
                    </w:p>
                    <w:p w14:paraId="0527ACA4" w14:textId="77777777" w:rsidR="004D19AE" w:rsidRPr="008B0809" w:rsidRDefault="005A6D44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5E16BA10" w14:textId="77777777" w:rsidR="004D19AE" w:rsidRPr="008B0809" w:rsidRDefault="004D19AE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</w:p>
                    <w:p w14:paraId="28ECD147" w14:textId="77777777" w:rsidR="004D19AE" w:rsidRPr="008B0809" w:rsidRDefault="005A6D44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202565FD" w14:textId="77777777" w:rsidR="004D19AE" w:rsidRPr="008B0809" w:rsidRDefault="004D19AE">
                      <w:pPr>
                        <w:rPr>
                          <w:rFonts w:ascii="Lato" w:hAnsi="Lato"/>
                          <w:sz w:val="22"/>
                        </w:rPr>
                      </w:pPr>
                    </w:p>
                    <w:p w14:paraId="55C6628A" w14:textId="77777777" w:rsidR="004D19AE" w:rsidRPr="008B0809" w:rsidRDefault="005A6D44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36BF3AD9" w14:textId="77777777" w:rsidR="004D19AE" w:rsidRPr="008B0809" w:rsidRDefault="004D19AE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</w:p>
                    <w:p w14:paraId="61417431" w14:textId="77777777" w:rsidR="004D19AE" w:rsidRPr="008B0809" w:rsidRDefault="005A6D44">
                      <w:pPr>
                        <w:rPr>
                          <w:rFonts w:ascii="Lato" w:hAnsi="Lato"/>
                          <w:sz w:val="22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27136214" w14:textId="77777777" w:rsidR="004D19AE" w:rsidRPr="008B0809" w:rsidRDefault="004D19AE">
                      <w:pPr>
                        <w:rPr>
                          <w:rFonts w:ascii="Lato" w:hAnsi="Lato"/>
                          <w:sz w:val="22"/>
                        </w:rPr>
                      </w:pPr>
                    </w:p>
                    <w:p w14:paraId="2DA670C9" w14:textId="77777777" w:rsidR="004D19AE" w:rsidRPr="008B0809" w:rsidRDefault="005A6D44">
                      <w:pPr>
                        <w:rPr>
                          <w:rFonts w:ascii="Lato" w:hAnsi="Lato"/>
                        </w:rPr>
                      </w:pPr>
                      <w:r w:rsidRPr="008B0809">
                        <w:rPr>
                          <w:rFonts w:ascii="Lato" w:hAnsi="Lato"/>
                          <w:sz w:val="22"/>
                        </w:rPr>
                        <w:t>_________________________________________________</w:t>
                      </w:r>
                    </w:p>
                    <w:p w14:paraId="6541887D" w14:textId="77777777" w:rsidR="004D19AE" w:rsidRPr="008B0809" w:rsidRDefault="004D19AE">
                      <w:pPr>
                        <w:rPr>
                          <w:rFonts w:ascii="Lato" w:hAnsi="Lato"/>
                          <w:b/>
                          <w:bCs/>
                        </w:rPr>
                      </w:pPr>
                    </w:p>
                    <w:p w14:paraId="1E1E0977" w14:textId="77777777" w:rsidR="004D19AE" w:rsidRPr="008B0809" w:rsidRDefault="004D19AE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5DFCF" w14:textId="77777777" w:rsidR="004D19AE" w:rsidRPr="008B0809" w:rsidRDefault="004D19AE">
      <w:pPr>
        <w:rPr>
          <w:rFonts w:ascii="Lato" w:hAnsi="Lato"/>
          <w:sz w:val="22"/>
        </w:rPr>
      </w:pPr>
    </w:p>
    <w:p w14:paraId="6CE7E03D" w14:textId="77777777" w:rsidR="004D19AE" w:rsidRPr="008B0809" w:rsidRDefault="004D19AE">
      <w:pPr>
        <w:rPr>
          <w:rFonts w:ascii="Lato" w:hAnsi="Lato"/>
          <w:sz w:val="22"/>
        </w:rPr>
      </w:pPr>
    </w:p>
    <w:p w14:paraId="16926E69" w14:textId="77777777" w:rsidR="004D19AE" w:rsidRPr="008B0809" w:rsidRDefault="004D19AE">
      <w:pPr>
        <w:rPr>
          <w:rFonts w:ascii="Lato" w:hAnsi="Lato"/>
          <w:sz w:val="22"/>
        </w:rPr>
      </w:pPr>
    </w:p>
    <w:p w14:paraId="0AA27B81" w14:textId="77777777" w:rsidR="004D19AE" w:rsidRPr="008B0809" w:rsidRDefault="004D19AE">
      <w:pPr>
        <w:rPr>
          <w:rFonts w:ascii="Lato" w:hAnsi="Lato"/>
          <w:sz w:val="22"/>
        </w:rPr>
      </w:pPr>
    </w:p>
    <w:p w14:paraId="1668B0AC" w14:textId="77777777" w:rsidR="004D19AE" w:rsidRPr="008B0809" w:rsidRDefault="004D19AE">
      <w:pPr>
        <w:rPr>
          <w:rFonts w:ascii="Lato" w:hAnsi="Lato"/>
          <w:sz w:val="22"/>
        </w:rPr>
      </w:pPr>
    </w:p>
    <w:p w14:paraId="494E81C9" w14:textId="77777777" w:rsidR="004D19AE" w:rsidRPr="008B0809" w:rsidRDefault="005A6D44">
      <w:pPr>
        <w:numPr>
          <w:ilvl w:val="0"/>
          <w:numId w:val="9"/>
        </w:numPr>
        <w:rPr>
          <w:rFonts w:ascii="Lato" w:hAnsi="Lato"/>
          <w:b/>
          <w:bCs/>
          <w:sz w:val="22"/>
        </w:rPr>
      </w:pPr>
      <w:r w:rsidRPr="008B0809">
        <w:rPr>
          <w:rFonts w:ascii="Lato" w:hAnsi="Lato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B0809">
        <w:rPr>
          <w:rFonts w:ascii="Lato" w:hAnsi="Lato"/>
          <w:sz w:val="22"/>
        </w:rPr>
        <w:instrText xml:space="preserve"> FORMCHECKBOX </w:instrText>
      </w:r>
      <w:r w:rsidR="00001F19" w:rsidRPr="008B0809">
        <w:rPr>
          <w:rFonts w:ascii="Lato" w:hAnsi="Lato"/>
          <w:sz w:val="22"/>
        </w:rPr>
      </w:r>
      <w:r w:rsidR="00001F19" w:rsidRPr="008B0809">
        <w:rPr>
          <w:rFonts w:ascii="Lato" w:hAnsi="Lato"/>
          <w:sz w:val="22"/>
        </w:rPr>
        <w:fldChar w:fldCharType="separate"/>
      </w:r>
      <w:r w:rsidRPr="008B0809">
        <w:rPr>
          <w:rFonts w:ascii="Lato" w:hAnsi="Lato"/>
          <w:sz w:val="22"/>
        </w:rPr>
        <w:fldChar w:fldCharType="end"/>
      </w:r>
      <w:bookmarkEnd w:id="0"/>
      <w:r w:rsidRPr="008B0809">
        <w:rPr>
          <w:rFonts w:ascii="Lato" w:hAnsi="Lato"/>
          <w:sz w:val="22"/>
        </w:rPr>
        <w:t>C</w:t>
      </w:r>
      <w:r w:rsidRPr="008B0809">
        <w:rPr>
          <w:rFonts w:ascii="Lato" w:hAnsi="Lato"/>
          <w:sz w:val="22"/>
        </w:rPr>
        <w:tab/>
      </w:r>
    </w:p>
    <w:p w14:paraId="63D5EAE9" w14:textId="77777777" w:rsidR="004D19AE" w:rsidRPr="008B0809" w:rsidRDefault="004D19AE">
      <w:pPr>
        <w:rPr>
          <w:rFonts w:ascii="Lato" w:hAnsi="Lato"/>
          <w:sz w:val="22"/>
        </w:rPr>
      </w:pPr>
    </w:p>
    <w:p w14:paraId="20A1E641" w14:textId="77777777" w:rsidR="004D19AE" w:rsidRPr="008B0809" w:rsidRDefault="004D19AE">
      <w:pPr>
        <w:rPr>
          <w:rFonts w:ascii="Lato" w:hAnsi="Lato"/>
          <w:sz w:val="22"/>
        </w:rPr>
      </w:pPr>
    </w:p>
    <w:p w14:paraId="7E0B1DE2" w14:textId="77777777" w:rsidR="004D19AE" w:rsidRPr="008B0809" w:rsidRDefault="004D19AE">
      <w:pPr>
        <w:rPr>
          <w:rFonts w:ascii="Lato" w:hAnsi="Lato"/>
          <w:sz w:val="22"/>
        </w:rPr>
      </w:pPr>
    </w:p>
    <w:p w14:paraId="0B8651E1" w14:textId="77777777" w:rsidR="004D19AE" w:rsidRPr="008B0809" w:rsidRDefault="004D19AE">
      <w:pPr>
        <w:rPr>
          <w:rFonts w:ascii="Lato" w:hAnsi="Lato"/>
          <w:sz w:val="22"/>
        </w:rPr>
      </w:pPr>
    </w:p>
    <w:p w14:paraId="3AFFD212" w14:textId="77777777" w:rsidR="004D19AE" w:rsidRPr="008B0809" w:rsidRDefault="004D19AE">
      <w:pPr>
        <w:rPr>
          <w:rFonts w:ascii="Lato" w:hAnsi="Lato"/>
          <w:sz w:val="22"/>
        </w:rPr>
      </w:pPr>
    </w:p>
    <w:p w14:paraId="032AD243" w14:textId="77777777" w:rsidR="004D19AE" w:rsidRPr="008B0809" w:rsidRDefault="004D19AE">
      <w:pPr>
        <w:rPr>
          <w:rFonts w:ascii="Lato" w:hAnsi="Lato"/>
          <w:sz w:val="22"/>
        </w:rPr>
      </w:pPr>
    </w:p>
    <w:p w14:paraId="1CD10007" w14:textId="77777777" w:rsidR="004D19AE" w:rsidRPr="008B0809" w:rsidRDefault="004D19AE">
      <w:pPr>
        <w:rPr>
          <w:rFonts w:ascii="Lato" w:hAnsi="Lato"/>
          <w:sz w:val="22"/>
        </w:rPr>
      </w:pPr>
    </w:p>
    <w:p w14:paraId="18FABC0D" w14:textId="77777777" w:rsidR="004D19AE" w:rsidRPr="008B0809" w:rsidRDefault="004D19AE">
      <w:pPr>
        <w:rPr>
          <w:rFonts w:ascii="Lato" w:hAnsi="Lato"/>
          <w:sz w:val="22"/>
        </w:rPr>
      </w:pPr>
    </w:p>
    <w:p w14:paraId="660D0F58" w14:textId="77777777" w:rsidR="004D19AE" w:rsidRPr="008B0809" w:rsidRDefault="004D19AE">
      <w:pPr>
        <w:rPr>
          <w:rFonts w:ascii="Lato" w:hAnsi="Lato"/>
          <w:sz w:val="22"/>
        </w:rPr>
      </w:pPr>
    </w:p>
    <w:p w14:paraId="1E128DE5" w14:textId="77777777" w:rsidR="004D19AE" w:rsidRPr="008B0809" w:rsidRDefault="004D19AE">
      <w:pPr>
        <w:rPr>
          <w:rFonts w:ascii="Lato" w:hAnsi="Lato"/>
          <w:sz w:val="22"/>
        </w:rPr>
      </w:pPr>
    </w:p>
    <w:p w14:paraId="48DA4562" w14:textId="77777777" w:rsidR="004D19AE" w:rsidRPr="008B0809" w:rsidRDefault="004D19AE">
      <w:pPr>
        <w:rPr>
          <w:rFonts w:ascii="Lato" w:hAnsi="Lato"/>
          <w:sz w:val="22"/>
        </w:rPr>
      </w:pPr>
    </w:p>
    <w:p w14:paraId="78A4AD78" w14:textId="77777777" w:rsidR="004D19AE" w:rsidRPr="008B0809" w:rsidRDefault="004D19AE">
      <w:pPr>
        <w:rPr>
          <w:rFonts w:ascii="Lato" w:hAnsi="Lato"/>
          <w:sz w:val="22"/>
        </w:rPr>
      </w:pPr>
    </w:p>
    <w:p w14:paraId="609FD1DF" w14:textId="77777777" w:rsidR="004D19AE" w:rsidRPr="008B0809" w:rsidRDefault="004D19AE">
      <w:pPr>
        <w:rPr>
          <w:rFonts w:ascii="Lato" w:hAnsi="Lato"/>
          <w:sz w:val="22"/>
        </w:rPr>
      </w:pPr>
    </w:p>
    <w:p w14:paraId="6E434CD3" w14:textId="77777777" w:rsidR="004D19AE" w:rsidRPr="008B0809" w:rsidRDefault="004D19AE">
      <w:pPr>
        <w:rPr>
          <w:rFonts w:ascii="Lato" w:hAnsi="Lato"/>
          <w:sz w:val="22"/>
        </w:rPr>
      </w:pPr>
    </w:p>
    <w:p w14:paraId="26E71B50" w14:textId="77777777" w:rsidR="004D19AE" w:rsidRPr="008B0809" w:rsidRDefault="004D19AE">
      <w:pPr>
        <w:rPr>
          <w:rFonts w:ascii="Lato" w:hAnsi="Lato"/>
          <w:sz w:val="22"/>
        </w:rPr>
      </w:pPr>
    </w:p>
    <w:p w14:paraId="0B0F8BD4" w14:textId="77777777" w:rsidR="004D19AE" w:rsidRPr="008B0809" w:rsidRDefault="004D19AE">
      <w:pPr>
        <w:rPr>
          <w:rFonts w:ascii="Lato" w:hAnsi="Lato"/>
          <w:sz w:val="22"/>
        </w:rPr>
      </w:pPr>
    </w:p>
    <w:p w14:paraId="6E740D98" w14:textId="77777777" w:rsidR="004D19AE" w:rsidRPr="008B0809" w:rsidRDefault="004D19AE">
      <w:pPr>
        <w:rPr>
          <w:rFonts w:ascii="Lato" w:hAnsi="Lato"/>
          <w:sz w:val="22"/>
        </w:rPr>
      </w:pPr>
    </w:p>
    <w:p w14:paraId="753A684B" w14:textId="77777777" w:rsidR="004D19AE" w:rsidRPr="008B0809" w:rsidRDefault="004D19AE">
      <w:pPr>
        <w:rPr>
          <w:rFonts w:ascii="Lato" w:hAnsi="Lato"/>
          <w:sz w:val="22"/>
        </w:rPr>
      </w:pPr>
    </w:p>
    <w:p w14:paraId="5CBFEA9F" w14:textId="77777777" w:rsidR="004D19AE" w:rsidRPr="008B0809" w:rsidRDefault="004D19AE">
      <w:pPr>
        <w:rPr>
          <w:rFonts w:ascii="Lato" w:hAnsi="Lato"/>
          <w:sz w:val="22"/>
        </w:rPr>
      </w:pPr>
    </w:p>
    <w:p w14:paraId="4998CCD3" w14:textId="77777777" w:rsidR="004D19AE" w:rsidRPr="008B0809" w:rsidRDefault="004D19AE">
      <w:pPr>
        <w:rPr>
          <w:rFonts w:ascii="Lato" w:hAnsi="Lato"/>
          <w:sz w:val="22"/>
        </w:rPr>
      </w:pPr>
    </w:p>
    <w:p w14:paraId="05F6862F" w14:textId="77777777" w:rsidR="004D19AE" w:rsidRPr="008B0809" w:rsidRDefault="004D19AE">
      <w:pPr>
        <w:rPr>
          <w:rFonts w:ascii="Lato" w:hAnsi="Lato"/>
          <w:sz w:val="22"/>
        </w:rPr>
      </w:pPr>
    </w:p>
    <w:p w14:paraId="5D867025" w14:textId="77777777" w:rsidR="004D19AE" w:rsidRPr="008B0809" w:rsidRDefault="004D19AE">
      <w:pPr>
        <w:rPr>
          <w:rFonts w:ascii="Lato" w:hAnsi="Lato"/>
          <w:sz w:val="22"/>
        </w:rPr>
      </w:pPr>
    </w:p>
    <w:p w14:paraId="61218C16" w14:textId="77777777" w:rsidR="004D19AE" w:rsidRPr="008B0809" w:rsidRDefault="005A6D44">
      <w:pPr>
        <w:rPr>
          <w:rFonts w:ascii="Lato" w:hAnsi="Lato"/>
          <w:b/>
          <w:bCs/>
          <w:sz w:val="22"/>
        </w:rPr>
      </w:pPr>
      <w:r w:rsidRPr="008B0809">
        <w:rPr>
          <w:rFonts w:ascii="Lato" w:hAnsi="Lato"/>
          <w:sz w:val="22"/>
        </w:rPr>
        <w:br w:type="page"/>
      </w:r>
      <w:r w:rsidR="000F05B5" w:rsidRPr="008B0809">
        <w:rPr>
          <w:rFonts w:ascii="Lato" w:hAnsi="Lato"/>
          <w:b/>
          <w:bCs/>
          <w:szCs w:val="28"/>
        </w:rPr>
        <w:lastRenderedPageBreak/>
        <w:t>ROLE</w:t>
      </w:r>
    </w:p>
    <w:p w14:paraId="5F080A85" w14:textId="77777777" w:rsidR="000F05B5" w:rsidRPr="008B0809" w:rsidRDefault="000F05B5">
      <w:pPr>
        <w:rPr>
          <w:rFonts w:ascii="Lato" w:hAnsi="Lato"/>
          <w:b/>
          <w:bCs/>
          <w:sz w:val="22"/>
        </w:rPr>
      </w:pPr>
    </w:p>
    <w:p w14:paraId="52888B0C" w14:textId="77777777" w:rsidR="004D19AE" w:rsidRPr="008B0809" w:rsidRDefault="004D19AE">
      <w:pPr>
        <w:ind w:left="360"/>
        <w:rPr>
          <w:rFonts w:ascii="Lato" w:hAnsi="Lato"/>
          <w:sz w:val="22"/>
        </w:rPr>
      </w:pPr>
    </w:p>
    <w:p w14:paraId="6FE70447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>Term</w:t>
      </w:r>
    </w:p>
    <w:p w14:paraId="0C9C1766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</w:tblGrid>
      <w:tr w:rsidR="004D19AE" w:rsidRPr="008B0809" w14:paraId="30065B6D" w14:textId="77777777">
        <w:trPr>
          <w:trHeight w:val="773"/>
        </w:trPr>
        <w:tc>
          <w:tcPr>
            <w:tcW w:w="6120" w:type="dxa"/>
          </w:tcPr>
          <w:p w14:paraId="5B3A646B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6A2B37D5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1709D3DA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6F111421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7D3E3031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5CBD1E5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07400F0B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3F8DCC19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3DDBB047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</w:tc>
      </w:tr>
    </w:tbl>
    <w:p w14:paraId="7EEE30F2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p w14:paraId="12D8B7A4" w14:textId="77777777" w:rsidR="004D19AE" w:rsidRPr="008B0809" w:rsidRDefault="004D19AE">
      <w:pPr>
        <w:rPr>
          <w:rFonts w:ascii="Lato" w:hAnsi="Lato"/>
          <w:sz w:val="22"/>
        </w:rPr>
      </w:pPr>
    </w:p>
    <w:p w14:paraId="1F09CEA5" w14:textId="77777777" w:rsidR="000F05B5" w:rsidRPr="008B0809" w:rsidRDefault="005A6D44">
      <w:pPr>
        <w:rPr>
          <w:rFonts w:ascii="Lato" w:hAnsi="Lato"/>
          <w:b/>
          <w:bCs/>
          <w:sz w:val="22"/>
        </w:rPr>
      </w:pPr>
      <w:r w:rsidRPr="008B0809">
        <w:rPr>
          <w:rFonts w:ascii="Lato" w:hAnsi="Lato"/>
          <w:b/>
          <w:bCs/>
          <w:szCs w:val="28"/>
        </w:rPr>
        <w:t>Privacy</w:t>
      </w:r>
    </w:p>
    <w:p w14:paraId="56494F08" w14:textId="77777777" w:rsidR="000F05B5" w:rsidRPr="008B0809" w:rsidRDefault="000F05B5">
      <w:pPr>
        <w:rPr>
          <w:rFonts w:ascii="Lato" w:hAnsi="Lato"/>
          <w:b/>
          <w:bCs/>
          <w:sz w:val="22"/>
        </w:rPr>
      </w:pPr>
    </w:p>
    <w:p w14:paraId="5569BD7F" w14:textId="77777777" w:rsidR="000F05B5" w:rsidRPr="008B0809" w:rsidRDefault="000F05B5">
      <w:pPr>
        <w:rPr>
          <w:rFonts w:ascii="Lato" w:hAnsi="Lato"/>
          <w:b/>
          <w:bCs/>
          <w:sz w:val="22"/>
        </w:rPr>
      </w:pPr>
    </w:p>
    <w:p w14:paraId="549797F0" w14:textId="77777777" w:rsidR="000F05B5" w:rsidRPr="008B0809" w:rsidRDefault="000F05B5">
      <w:pPr>
        <w:rPr>
          <w:rFonts w:ascii="Lato" w:hAnsi="Lato"/>
          <w:b/>
          <w:bCs/>
          <w:sz w:val="22"/>
        </w:rPr>
      </w:pPr>
    </w:p>
    <w:p w14:paraId="56ACB41E" w14:textId="77777777" w:rsidR="004D19AE" w:rsidRPr="008B0809" w:rsidRDefault="005A6D44">
      <w:pPr>
        <w:rPr>
          <w:rFonts w:ascii="Lato" w:hAnsi="Lato"/>
          <w:b/>
          <w:bCs/>
          <w:sz w:val="22"/>
        </w:rPr>
      </w:pPr>
      <w:r w:rsidRPr="008B0809">
        <w:rPr>
          <w:rFonts w:ascii="Lato" w:hAnsi="Lato"/>
          <w:b/>
          <w:bCs/>
          <w:szCs w:val="28"/>
        </w:rPr>
        <w:t>Security</w:t>
      </w:r>
    </w:p>
    <w:p w14:paraId="3A86CC40" w14:textId="77777777" w:rsidR="004D19AE" w:rsidRPr="008B0809" w:rsidRDefault="004D19AE">
      <w:pPr>
        <w:rPr>
          <w:rFonts w:ascii="Lato" w:hAnsi="Lato"/>
          <w:sz w:val="22"/>
        </w:rPr>
      </w:pPr>
    </w:p>
    <w:p w14:paraId="6056758F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Name</w:t>
      </w:r>
    </w:p>
    <w:p w14:paraId="6FE8E5A2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Address</w:t>
      </w:r>
    </w:p>
    <w:p w14:paraId="54BE6D43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Names of relatives</w:t>
      </w:r>
    </w:p>
    <w:p w14:paraId="28729575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Employer name</w:t>
      </w:r>
    </w:p>
    <w:p w14:paraId="4EDC757B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Date of birth</w:t>
      </w:r>
    </w:p>
    <w:p w14:paraId="7A93D090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Phone number</w:t>
      </w:r>
    </w:p>
    <w:p w14:paraId="13B51F33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Fax number</w:t>
      </w:r>
    </w:p>
    <w:p w14:paraId="267A96CF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E-mail address</w:t>
      </w:r>
    </w:p>
    <w:p w14:paraId="47F84E47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Social Security number</w:t>
      </w:r>
    </w:p>
    <w:p w14:paraId="1BDFD3C9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Medical record number</w:t>
      </w:r>
    </w:p>
    <w:p w14:paraId="74CC7F43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Beneficiary number (for health insurance)</w:t>
      </w:r>
    </w:p>
    <w:p w14:paraId="643B24D9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Account number (financial billing number)</w:t>
      </w:r>
    </w:p>
    <w:p w14:paraId="4C018E3F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Driver’s license number</w:t>
      </w:r>
    </w:p>
    <w:p w14:paraId="72BAD290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lastRenderedPageBreak/>
        <w:t>Device serial number (devices surgically placed into a body)</w:t>
      </w:r>
    </w:p>
    <w:p w14:paraId="042CC9B0" w14:textId="77777777" w:rsidR="004D19AE" w:rsidRPr="008B0809" w:rsidRDefault="005A6D44">
      <w:pPr>
        <w:numPr>
          <w:ilvl w:val="0"/>
          <w:numId w:val="16"/>
        </w:num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Web URL</w:t>
      </w:r>
    </w:p>
    <w:p w14:paraId="454223A7" w14:textId="77777777" w:rsidR="004D19AE" w:rsidRPr="008B0809" w:rsidRDefault="005A6D44">
      <w:pPr>
        <w:numPr>
          <w:ilvl w:val="0"/>
          <w:numId w:val="16"/>
        </w:numPr>
        <w:ind w:left="360" w:hanging="360"/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IP address (address assigned to each computer accessing a computer network)</w:t>
      </w:r>
    </w:p>
    <w:p w14:paraId="155E98C9" w14:textId="77777777" w:rsidR="004D19AE" w:rsidRPr="008B0809" w:rsidRDefault="005A6D44">
      <w:pPr>
        <w:numPr>
          <w:ilvl w:val="0"/>
          <w:numId w:val="16"/>
        </w:numPr>
        <w:ind w:left="360" w:hanging="360"/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Finger/voice prints</w:t>
      </w:r>
    </w:p>
    <w:p w14:paraId="691805B3" w14:textId="77777777" w:rsidR="004D19AE" w:rsidRPr="008B0809" w:rsidRDefault="005A6D44">
      <w:pPr>
        <w:numPr>
          <w:ilvl w:val="0"/>
          <w:numId w:val="16"/>
        </w:numPr>
        <w:ind w:left="360" w:hanging="360"/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Photographic images (pictures of body parts)</w:t>
      </w:r>
    </w:p>
    <w:p w14:paraId="599F8416" w14:textId="77777777" w:rsidR="004D19AE" w:rsidRPr="008B0809" w:rsidRDefault="005A6D44">
      <w:pPr>
        <w:numPr>
          <w:ilvl w:val="0"/>
          <w:numId w:val="16"/>
        </w:numPr>
        <w:ind w:left="360" w:hanging="360"/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>Any other unique ID number, characteristic or code</w:t>
      </w:r>
    </w:p>
    <w:p w14:paraId="579B1496" w14:textId="77777777" w:rsidR="004D19AE" w:rsidRPr="008B0809" w:rsidRDefault="004D19AE">
      <w:pPr>
        <w:rPr>
          <w:rFonts w:ascii="Lato" w:hAnsi="Lato"/>
          <w:sz w:val="22"/>
        </w:rPr>
      </w:pPr>
    </w:p>
    <w:p w14:paraId="73719B1A" w14:textId="77777777" w:rsidR="004D19AE" w:rsidRPr="008B0809" w:rsidRDefault="004D19AE">
      <w:pPr>
        <w:rPr>
          <w:rFonts w:ascii="Lato" w:hAnsi="Lato"/>
          <w:sz w:val="22"/>
        </w:rPr>
      </w:pPr>
    </w:p>
    <w:p w14:paraId="685821C3" w14:textId="77777777" w:rsidR="004D19AE" w:rsidRPr="008B0809" w:rsidRDefault="004D19AE">
      <w:pPr>
        <w:rPr>
          <w:rFonts w:ascii="Lato" w:hAnsi="Lato"/>
          <w:sz w:val="22"/>
        </w:rPr>
      </w:pPr>
    </w:p>
    <w:p w14:paraId="5A8114A2" w14:textId="16EE5DE3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t xml:space="preserve"> Term</w:t>
      </w:r>
    </w:p>
    <w:p w14:paraId="250169A3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p w14:paraId="423E6370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 w:rsidRPr="008B0809" w14:paraId="496E2871" w14:textId="77777777">
        <w:trPr>
          <w:trHeight w:val="1440"/>
        </w:trPr>
        <w:tc>
          <w:tcPr>
            <w:tcW w:w="6300" w:type="dxa"/>
          </w:tcPr>
          <w:p w14:paraId="6E7995A1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</w:tc>
      </w:tr>
    </w:tbl>
    <w:p w14:paraId="221240B5" w14:textId="77777777" w:rsidR="004D19AE" w:rsidRPr="008B0809" w:rsidRDefault="004D19AE">
      <w:pPr>
        <w:rPr>
          <w:rFonts w:ascii="Lato" w:hAnsi="Lato"/>
          <w:sz w:val="22"/>
        </w:rPr>
      </w:pPr>
    </w:p>
    <w:p w14:paraId="31492870" w14:textId="77777777" w:rsidR="004D19AE" w:rsidRPr="008B0809" w:rsidRDefault="004D19AE">
      <w:pPr>
        <w:rPr>
          <w:rFonts w:ascii="Lato" w:hAnsi="Lato"/>
          <w:sz w:val="22"/>
        </w:rPr>
      </w:pPr>
    </w:p>
    <w:p w14:paraId="5EA10B81" w14:textId="77777777" w:rsidR="004D19AE" w:rsidRPr="008B0809" w:rsidRDefault="004D19AE">
      <w:pPr>
        <w:rPr>
          <w:rFonts w:ascii="Lato" w:hAnsi="La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 w:rsidRPr="008B0809" w14:paraId="206C8124" w14:textId="77777777">
        <w:trPr>
          <w:trHeight w:val="3060"/>
        </w:trPr>
        <w:tc>
          <w:tcPr>
            <w:tcW w:w="6300" w:type="dxa"/>
          </w:tcPr>
          <w:p w14:paraId="63434441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269E5D23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Check Your Understanding</w:t>
            </w:r>
          </w:p>
          <w:p w14:paraId="2467D44B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3E480D26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6D2D44B7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_____________________________________________________</w:t>
            </w:r>
          </w:p>
          <w:p w14:paraId="7CB21F7B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586EAD64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_____________________________________________________</w:t>
            </w:r>
          </w:p>
          <w:p w14:paraId="28FEAAF9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4CF1DD89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_____________________________________________________</w:t>
            </w:r>
          </w:p>
          <w:p w14:paraId="75CCAAC1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47BFB416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_____________________________________________________</w:t>
            </w:r>
          </w:p>
        </w:tc>
      </w:tr>
    </w:tbl>
    <w:p w14:paraId="7DA3110D" w14:textId="77777777" w:rsidR="004D19AE" w:rsidRPr="008B0809" w:rsidRDefault="004D19AE">
      <w:pPr>
        <w:rPr>
          <w:rFonts w:ascii="Lato" w:hAnsi="Lato"/>
          <w:sz w:val="22"/>
        </w:rPr>
      </w:pPr>
    </w:p>
    <w:p w14:paraId="73D20ACB" w14:textId="77777777" w:rsidR="004D19AE" w:rsidRPr="008B0809" w:rsidRDefault="005A6D44">
      <w:pPr>
        <w:rPr>
          <w:rFonts w:ascii="Lato" w:hAnsi="Lato"/>
          <w:b/>
          <w:bCs/>
          <w:szCs w:val="28"/>
        </w:rPr>
      </w:pPr>
      <w:r w:rsidRPr="008B0809">
        <w:rPr>
          <w:rFonts w:ascii="Lato" w:hAnsi="Lato"/>
          <w:b/>
          <w:bCs/>
          <w:szCs w:val="28"/>
        </w:rPr>
        <w:br w:type="page"/>
      </w:r>
      <w:r w:rsidRPr="008B0809">
        <w:rPr>
          <w:rFonts w:ascii="Lato" w:hAnsi="Lato"/>
          <w:b/>
          <w:bCs/>
          <w:szCs w:val="28"/>
        </w:rPr>
        <w:lastRenderedPageBreak/>
        <w:t>In summary</w:t>
      </w:r>
    </w:p>
    <w:p w14:paraId="5BF4FD50" w14:textId="77777777" w:rsidR="004D19AE" w:rsidRPr="008B0809" w:rsidRDefault="004D19AE">
      <w:pPr>
        <w:rPr>
          <w:rFonts w:ascii="Lato" w:hAnsi="Lato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 w:rsidRPr="008B0809" w14:paraId="13CB3E99" w14:textId="77777777">
        <w:trPr>
          <w:trHeight w:val="6533"/>
        </w:trPr>
        <w:tc>
          <w:tcPr>
            <w:tcW w:w="6300" w:type="dxa"/>
          </w:tcPr>
          <w:p w14:paraId="60A6D1BC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7AC8F3CF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 xml:space="preserve">Check Your Understanding </w:t>
            </w:r>
          </w:p>
          <w:p w14:paraId="0A3E363A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0FB30373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619804FA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2003DF7C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4FA16AC4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7E89CF6B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07E7437F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4E1509EC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182A71B6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2F5917D4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07F3E926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33441512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55E92B34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6D2B57A8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32CECC35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427CD09D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495BFC30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  <w:p w14:paraId="68E69F84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7282823C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______________________________________________________</w:t>
            </w:r>
          </w:p>
        </w:tc>
      </w:tr>
    </w:tbl>
    <w:p w14:paraId="772D1E5D" w14:textId="77777777" w:rsidR="004D19AE" w:rsidRPr="008B0809" w:rsidRDefault="004D19AE">
      <w:pPr>
        <w:rPr>
          <w:rFonts w:ascii="Lato" w:hAnsi="Lato"/>
          <w:sz w:val="22"/>
        </w:rPr>
      </w:pPr>
    </w:p>
    <w:p w14:paraId="18F2CB20" w14:textId="77777777" w:rsidR="004D19AE" w:rsidRPr="008B0809" w:rsidRDefault="005A6D44">
      <w:p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br w:type="page"/>
      </w:r>
    </w:p>
    <w:p w14:paraId="35674F7C" w14:textId="77777777" w:rsidR="004D19AE" w:rsidRPr="008B0809" w:rsidRDefault="000F05B5">
      <w:pPr>
        <w:rPr>
          <w:rFonts w:ascii="Lato" w:hAnsi="Lato"/>
          <w:sz w:val="22"/>
        </w:rPr>
      </w:pPr>
      <w:r w:rsidRPr="008B0809">
        <w:rPr>
          <w:rFonts w:ascii="Lato" w:hAnsi="Lato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4C01" wp14:editId="2853A412">
                <wp:simplePos x="0" y="0"/>
                <wp:positionH relativeFrom="column">
                  <wp:posOffset>399378</wp:posOffset>
                </wp:positionH>
                <wp:positionV relativeFrom="paragraph">
                  <wp:posOffset>-452456</wp:posOffset>
                </wp:positionV>
                <wp:extent cx="3200400" cy="1003935"/>
                <wp:effectExtent l="9525" t="1143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104E" w14:textId="77777777" w:rsidR="004D19AE" w:rsidRPr="008B0809" w:rsidRDefault="004D19AE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  <w:p w14:paraId="2FF43EE7" w14:textId="77777777" w:rsidR="004D19AE" w:rsidRPr="008B0809" w:rsidRDefault="005A6D44">
                            <w:pPr>
                              <w:ind w:left="315"/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  <w:t xml:space="preserve">     Confidentiality</w:t>
                            </w:r>
                          </w:p>
                          <w:p w14:paraId="481DFC98" w14:textId="77777777" w:rsidR="004D19AE" w:rsidRPr="008B0809" w:rsidRDefault="005A6D44">
                            <w:pPr>
                              <w:ind w:left="315"/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  <w:t xml:space="preserve">       and Privacy</w:t>
                            </w:r>
                          </w:p>
                          <w:p w14:paraId="41703F27" w14:textId="77777777" w:rsidR="004D19AE" w:rsidRPr="008B0809" w:rsidRDefault="005A6D44">
                            <w:pPr>
                              <w:rPr>
                                <w:rFonts w:ascii="Lato" w:hAnsi="Lato"/>
                                <w:b/>
                                <w:bCs/>
                                <w:sz w:val="3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4C01" id="Text Box 5" o:spid="_x0000_s1028" type="#_x0000_t202" style="position:absolute;margin-left:31.45pt;margin-top:-35.65pt;width:252pt;height:7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">
                <v:textbox>
                  <w:txbxContent>
                    <w:p w14:paraId="08EE104E" w14:textId="77777777" w:rsidR="004D19AE" w:rsidRPr="008B0809" w:rsidRDefault="004D19AE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  <w:p w14:paraId="2FF43EE7" w14:textId="77777777" w:rsidR="004D19AE" w:rsidRPr="008B0809" w:rsidRDefault="005A6D44">
                      <w:pPr>
                        <w:ind w:left="315"/>
                        <w:rPr>
                          <w:rFonts w:ascii="Lato" w:hAnsi="Lato"/>
                          <w:b/>
                          <w:bCs/>
                          <w:sz w:val="44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4"/>
                        </w:rPr>
                        <w:t xml:space="preserve">     Confidentiality</w:t>
                      </w:r>
                    </w:p>
                    <w:p w14:paraId="481DFC98" w14:textId="77777777" w:rsidR="004D19AE" w:rsidRPr="008B0809" w:rsidRDefault="005A6D44">
                      <w:pPr>
                        <w:ind w:left="315"/>
                        <w:rPr>
                          <w:rFonts w:ascii="Lato" w:hAnsi="Lato"/>
                          <w:b/>
                          <w:bCs/>
                          <w:sz w:val="44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4"/>
                        </w:rPr>
                        <w:t xml:space="preserve">       and Privacy</w:t>
                      </w:r>
                    </w:p>
                    <w:p w14:paraId="41703F27" w14:textId="77777777" w:rsidR="004D19AE" w:rsidRPr="008B0809" w:rsidRDefault="005A6D44">
                      <w:pPr>
                        <w:rPr>
                          <w:rFonts w:ascii="Lato" w:hAnsi="Lato"/>
                          <w:b/>
                          <w:bCs/>
                          <w:sz w:val="32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611F1D" w14:textId="77777777" w:rsidR="004D19AE" w:rsidRPr="008B0809" w:rsidRDefault="004D19AE">
      <w:pPr>
        <w:rPr>
          <w:rFonts w:ascii="Lato" w:hAnsi="Lato"/>
          <w:sz w:val="22"/>
        </w:rPr>
      </w:pPr>
    </w:p>
    <w:p w14:paraId="43F377EC" w14:textId="77777777" w:rsidR="004D19AE" w:rsidRPr="008B0809" w:rsidRDefault="004D19AE">
      <w:pPr>
        <w:rPr>
          <w:rFonts w:ascii="Lato" w:hAnsi="Lato"/>
          <w:sz w:val="22"/>
        </w:rPr>
      </w:pPr>
    </w:p>
    <w:p w14:paraId="6E4C7126" w14:textId="77777777" w:rsidR="004D19AE" w:rsidRPr="008B0809" w:rsidRDefault="005A6D44" w:rsidP="000F05B5">
      <w:pPr>
        <w:rPr>
          <w:rFonts w:ascii="Lato" w:hAnsi="Lato"/>
          <w:sz w:val="22"/>
        </w:rPr>
      </w:pP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  <w:r w:rsidRPr="008B0809">
        <w:rPr>
          <w:rFonts w:ascii="Lato" w:hAnsi="Lato"/>
        </w:rPr>
        <w:tab/>
      </w:r>
    </w:p>
    <w:p w14:paraId="059DA589" w14:textId="77777777" w:rsidR="004D19AE" w:rsidRPr="008B0809" w:rsidRDefault="004D19AE">
      <w:pPr>
        <w:rPr>
          <w:rFonts w:ascii="Lato" w:hAnsi="La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4D19AE" w:rsidRPr="008B0809" w14:paraId="76C9EDF5" w14:textId="77777777">
        <w:trPr>
          <w:trHeight w:val="1440"/>
        </w:trPr>
        <w:tc>
          <w:tcPr>
            <w:tcW w:w="6300" w:type="dxa"/>
          </w:tcPr>
          <w:p w14:paraId="0BE42D73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4BB03C7D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Check Your Understanding</w:t>
            </w:r>
          </w:p>
          <w:p w14:paraId="430D6B97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74E55412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Name the privacy official for [Insert Facility Name].</w:t>
            </w:r>
          </w:p>
          <w:p w14:paraId="1CD73D0A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084D5DE9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  <w:t>_____________________________________________________</w:t>
            </w:r>
          </w:p>
          <w:p w14:paraId="1B186CBE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1310783D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79E16D03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81FF669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D3D10C1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0AB8AA90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6973FFBF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22272D63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404F120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CA34160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7E0FD72A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40BE578D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61318846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4445CD48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44E1138E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09B8049B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739575DD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47D78B08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32FD938A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4511E29C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5A2F4D77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63BBC36B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3544BD02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  <w:p w14:paraId="2913C71A" w14:textId="77777777" w:rsidR="000F05B5" w:rsidRPr="008B0809" w:rsidRDefault="000F05B5">
            <w:pPr>
              <w:rPr>
                <w:rFonts w:ascii="Lato" w:hAnsi="Lato"/>
                <w:sz w:val="22"/>
              </w:rPr>
            </w:pPr>
          </w:p>
        </w:tc>
      </w:tr>
    </w:tbl>
    <w:p w14:paraId="3BBAD514" w14:textId="77777777" w:rsidR="004D19AE" w:rsidRPr="008B0809" w:rsidRDefault="000F05B5">
      <w:pPr>
        <w:rPr>
          <w:rFonts w:ascii="Lato" w:hAnsi="Lato"/>
          <w:sz w:val="22"/>
        </w:rPr>
      </w:pPr>
      <w:r w:rsidRPr="008B0809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A1AFC" wp14:editId="037A043A">
                <wp:simplePos x="0" y="0"/>
                <wp:positionH relativeFrom="column">
                  <wp:posOffset>5378</wp:posOffset>
                </wp:positionH>
                <wp:positionV relativeFrom="paragraph">
                  <wp:posOffset>10758</wp:posOffset>
                </wp:positionV>
                <wp:extent cx="4044875" cy="1003935"/>
                <wp:effectExtent l="0" t="0" r="1333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87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552E" w14:textId="77777777" w:rsidR="000F05B5" w:rsidRPr="008B0809" w:rsidRDefault="000F05B5" w:rsidP="000F05B5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  <w:p w14:paraId="2B8FB2CF" w14:textId="77777777" w:rsidR="000F05B5" w:rsidRPr="008B0809" w:rsidRDefault="000F05B5" w:rsidP="000F05B5">
                            <w:pPr>
                              <w:ind w:left="315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4"/>
                              </w:rPr>
                              <w:t>RIGHTS AND PRIVELEDGES</w:t>
                            </w:r>
                          </w:p>
                          <w:p w14:paraId="42CB74A8" w14:textId="77777777" w:rsidR="000F05B5" w:rsidRPr="008B0809" w:rsidRDefault="000F05B5" w:rsidP="000F05B5">
                            <w:pPr>
                              <w:rPr>
                                <w:rFonts w:ascii="Lato" w:hAnsi="Lato"/>
                                <w:b/>
                                <w:bCs/>
                                <w:sz w:val="32"/>
                              </w:rPr>
                            </w:pPr>
                            <w:r w:rsidRPr="008B0809">
                              <w:rPr>
                                <w:rFonts w:ascii="Lato" w:hAnsi="Lato"/>
                                <w:b/>
                                <w:bCs/>
                                <w:sz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1AFC" id="_x0000_s1029" type="#_x0000_t202" style="position:absolute;margin-left:.4pt;margin-top:.85pt;width:318.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">
                <v:textbox>
                  <w:txbxContent>
                    <w:p w14:paraId="78CB552E" w14:textId="77777777" w:rsidR="000F05B5" w:rsidRPr="008B0809" w:rsidRDefault="000F05B5" w:rsidP="000F05B5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  <w:p w14:paraId="2B8FB2CF" w14:textId="77777777" w:rsidR="000F05B5" w:rsidRPr="008B0809" w:rsidRDefault="000F05B5" w:rsidP="000F05B5">
                      <w:pPr>
                        <w:ind w:left="315"/>
                        <w:jc w:val="center"/>
                        <w:rPr>
                          <w:rFonts w:ascii="Lato" w:hAnsi="Lato"/>
                          <w:b/>
                          <w:bCs/>
                          <w:sz w:val="44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4"/>
                        </w:rPr>
                        <w:t>RIGHTS AND PRIVELEDGES</w:t>
                      </w:r>
                    </w:p>
                    <w:p w14:paraId="42CB74A8" w14:textId="77777777" w:rsidR="000F05B5" w:rsidRPr="008B0809" w:rsidRDefault="000F05B5" w:rsidP="000F05B5">
                      <w:pPr>
                        <w:rPr>
                          <w:rFonts w:ascii="Lato" w:hAnsi="Lato"/>
                          <w:b/>
                          <w:bCs/>
                          <w:sz w:val="32"/>
                        </w:rPr>
                      </w:pPr>
                      <w:r w:rsidRPr="008B0809">
                        <w:rPr>
                          <w:rFonts w:ascii="Lato" w:hAnsi="Lato"/>
                          <w:b/>
                          <w:bCs/>
                          <w:sz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8D2A86" w14:textId="77777777" w:rsidR="004D19AE" w:rsidRPr="008B0809" w:rsidRDefault="004D19AE">
      <w:pPr>
        <w:rPr>
          <w:rFonts w:ascii="Lato" w:hAnsi="Lato"/>
          <w:sz w:val="22"/>
        </w:rPr>
      </w:pPr>
    </w:p>
    <w:p w14:paraId="07A50A62" w14:textId="77777777" w:rsidR="004D19AE" w:rsidRPr="008B0809" w:rsidRDefault="004D19AE">
      <w:pPr>
        <w:rPr>
          <w:rFonts w:ascii="Lato" w:hAnsi="Lato"/>
          <w:sz w:val="22"/>
        </w:rPr>
      </w:pPr>
    </w:p>
    <w:p w14:paraId="618C11D0" w14:textId="77777777" w:rsidR="004D19AE" w:rsidRPr="008B0809" w:rsidRDefault="004D19AE">
      <w:pPr>
        <w:rPr>
          <w:rFonts w:ascii="Lato" w:hAnsi="Lato"/>
          <w:sz w:val="22"/>
        </w:rPr>
      </w:pPr>
    </w:p>
    <w:p w14:paraId="55944BF3" w14:textId="77777777" w:rsidR="000F05B5" w:rsidRPr="008B0809" w:rsidRDefault="000F05B5">
      <w:pPr>
        <w:rPr>
          <w:rFonts w:ascii="Lato" w:hAnsi="Lato"/>
          <w:sz w:val="22"/>
        </w:rPr>
      </w:pPr>
    </w:p>
    <w:p w14:paraId="35329EFE" w14:textId="77777777" w:rsidR="000F05B5" w:rsidRPr="008B0809" w:rsidRDefault="000F05B5">
      <w:pPr>
        <w:rPr>
          <w:rFonts w:ascii="Lato" w:hAnsi="Lato"/>
          <w:sz w:val="22"/>
        </w:rPr>
      </w:pPr>
    </w:p>
    <w:p w14:paraId="720A3775" w14:textId="77777777" w:rsidR="000F05B5" w:rsidRPr="008B0809" w:rsidRDefault="000F05B5">
      <w:pPr>
        <w:rPr>
          <w:rFonts w:ascii="Lato" w:hAnsi="Lato"/>
          <w:sz w:val="22"/>
        </w:rPr>
      </w:pPr>
    </w:p>
    <w:p w14:paraId="0CFE84C2" w14:textId="77777777" w:rsidR="000F05B5" w:rsidRPr="008B0809" w:rsidRDefault="000F05B5">
      <w:pPr>
        <w:rPr>
          <w:rFonts w:ascii="Lato" w:hAnsi="La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BC4A12" w:rsidRPr="008B0809" w14:paraId="7ED2E64F" w14:textId="77777777" w:rsidTr="00AB7965">
        <w:trPr>
          <w:trHeight w:val="1440"/>
        </w:trPr>
        <w:tc>
          <w:tcPr>
            <w:tcW w:w="6300" w:type="dxa"/>
          </w:tcPr>
          <w:p w14:paraId="1B37C6B1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5CE4154" w14:textId="77777777" w:rsidR="00BC4A12" w:rsidRPr="008B0809" w:rsidRDefault="00BC4A12" w:rsidP="00AB7965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Check Your Understanding</w:t>
            </w:r>
          </w:p>
          <w:p w14:paraId="14AD02DE" w14:textId="77777777" w:rsidR="00BC4A12" w:rsidRPr="008B0809" w:rsidRDefault="00BC4A12" w:rsidP="00AB7965">
            <w:pPr>
              <w:rPr>
                <w:rFonts w:ascii="Lato" w:hAnsi="Lato"/>
                <w:b/>
                <w:bCs/>
                <w:sz w:val="22"/>
              </w:rPr>
            </w:pPr>
          </w:p>
          <w:p w14:paraId="4C53BFD6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Name the privacy official for [Insert Facility Name].</w:t>
            </w:r>
          </w:p>
          <w:p w14:paraId="43F34FA1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6842B9FD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</w:r>
            <w:r w:rsidRPr="008B0809">
              <w:rPr>
                <w:rFonts w:ascii="Lato" w:hAnsi="Lato"/>
                <w:sz w:val="22"/>
              </w:rPr>
              <w:softHyphen/>
              <w:t>_____________________________________________________</w:t>
            </w:r>
          </w:p>
          <w:p w14:paraId="62E60B54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E4D8F5A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70813081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72EC9A3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8FA46F5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4810F8D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63E794E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5C05A16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7F4CD308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148E054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3D2CB43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68CC8D86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0A5E32C3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5ACE1797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F6BD0E7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5639E79D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067746A2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28DD6B1A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51628B67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4C8AC8C8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03457CBF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  <w:p w14:paraId="1BCF67EE" w14:textId="77777777" w:rsidR="00BC4A12" w:rsidRPr="008B0809" w:rsidRDefault="00BC4A12" w:rsidP="00AB7965">
            <w:pPr>
              <w:rPr>
                <w:rFonts w:ascii="Lato" w:hAnsi="Lato"/>
                <w:sz w:val="22"/>
              </w:rPr>
            </w:pPr>
          </w:p>
        </w:tc>
      </w:tr>
    </w:tbl>
    <w:p w14:paraId="7BDA552A" w14:textId="77777777" w:rsidR="000F05B5" w:rsidRPr="008B0809" w:rsidRDefault="000F05B5">
      <w:pPr>
        <w:rPr>
          <w:rFonts w:ascii="Lato" w:hAnsi="La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8"/>
      </w:tblGrid>
      <w:tr w:rsidR="004D19AE" w:rsidRPr="008B0809" w14:paraId="185A2B4C" w14:textId="77777777">
        <w:trPr>
          <w:trHeight w:val="1076"/>
        </w:trPr>
        <w:tc>
          <w:tcPr>
            <w:tcW w:w="6298" w:type="dxa"/>
          </w:tcPr>
          <w:p w14:paraId="02021ED4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26655427" w14:textId="77777777" w:rsidR="004D19AE" w:rsidRPr="008B0809" w:rsidRDefault="005A6D44" w:rsidP="00BC4A12">
            <w:pPr>
              <w:rPr>
                <w:rFonts w:ascii="Lato" w:hAnsi="Lato"/>
                <w:b/>
                <w:bCs/>
                <w:sz w:val="32"/>
              </w:rPr>
            </w:pPr>
            <w:r w:rsidRPr="008B0809">
              <w:rPr>
                <w:rFonts w:ascii="Lato" w:hAnsi="Lato"/>
                <w:b/>
                <w:bCs/>
                <w:sz w:val="32"/>
              </w:rPr>
              <w:t xml:space="preserve">Uses and Disclosure </w:t>
            </w:r>
          </w:p>
        </w:tc>
      </w:tr>
    </w:tbl>
    <w:p w14:paraId="563BC5E5" w14:textId="77777777" w:rsidR="004D19AE" w:rsidRPr="008B0809" w:rsidRDefault="004D19AE">
      <w:pPr>
        <w:rPr>
          <w:rFonts w:ascii="Lato" w:hAnsi="La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8"/>
      </w:tblGrid>
      <w:tr w:rsidR="004D19AE" w:rsidRPr="008B0809" w14:paraId="5C2F781D" w14:textId="77777777" w:rsidTr="008B0809">
        <w:trPr>
          <w:trHeight w:val="2411"/>
        </w:trPr>
        <w:tc>
          <w:tcPr>
            <w:tcW w:w="6108" w:type="dxa"/>
          </w:tcPr>
          <w:p w14:paraId="4E23C060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br w:type="page"/>
            </w:r>
          </w:p>
          <w:p w14:paraId="4C980914" w14:textId="77777777" w:rsidR="004D19AE" w:rsidRPr="008B0809" w:rsidRDefault="005A6D44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Check Your Understanding</w:t>
            </w:r>
          </w:p>
          <w:p w14:paraId="7FA114CF" w14:textId="77777777" w:rsidR="004D19AE" w:rsidRPr="008B0809" w:rsidRDefault="004D19AE">
            <w:pPr>
              <w:rPr>
                <w:rFonts w:ascii="Lato" w:hAnsi="Lato"/>
                <w:b/>
                <w:bCs/>
                <w:sz w:val="22"/>
              </w:rPr>
            </w:pPr>
          </w:p>
          <w:p w14:paraId="61A85384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When faxing health information, what must be on the fax cover sheet?  ______________________________________________</w:t>
            </w:r>
          </w:p>
          <w:p w14:paraId="1198D4C9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2F27D0BA" w14:textId="77777777" w:rsidR="004D19AE" w:rsidRPr="008B0809" w:rsidRDefault="005A6D44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</w:t>
            </w:r>
          </w:p>
          <w:p w14:paraId="257F41C5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1E0AE003" w14:textId="77777777" w:rsidR="004D19AE" w:rsidRPr="008B0809" w:rsidRDefault="004D19AE">
            <w:pPr>
              <w:rPr>
                <w:rFonts w:ascii="Lato" w:hAnsi="Lato"/>
                <w:sz w:val="22"/>
              </w:rPr>
            </w:pPr>
          </w:p>
          <w:p w14:paraId="22408478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2026BDF9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0952ACC9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43BB5EC1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062EF3C0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5249B3DD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7085F814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5E8B0C74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17699B47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4976C42A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6C506323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62F8146C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623463DA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0EE77C43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19140DEE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  <w:p w14:paraId="31671F7B" w14:textId="77777777" w:rsidR="00BC4A12" w:rsidRPr="008B0809" w:rsidRDefault="00BC4A12">
            <w:pPr>
              <w:rPr>
                <w:rFonts w:ascii="Lato" w:hAnsi="Lato"/>
                <w:sz w:val="22"/>
              </w:rPr>
            </w:pPr>
          </w:p>
        </w:tc>
      </w:tr>
    </w:tbl>
    <w:p w14:paraId="76E7E566" w14:textId="51949060" w:rsidR="00BC4A12" w:rsidRPr="008B0809" w:rsidRDefault="00BC4A12" w:rsidP="00BC4A12">
      <w:pPr>
        <w:rPr>
          <w:rFonts w:ascii="Lato" w:hAnsi="Lato"/>
          <w:sz w:val="22"/>
        </w:rPr>
      </w:pPr>
    </w:p>
    <w:tbl>
      <w:tblPr>
        <w:tblpPr w:leftFromText="180" w:rightFromText="180" w:vertAnchor="text" w:horzAnchor="margin" w:tblpY="-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8"/>
      </w:tblGrid>
      <w:tr w:rsidR="00BC4A12" w:rsidRPr="008B0809" w14:paraId="3B77B72A" w14:textId="77777777" w:rsidTr="00BC4A12">
        <w:trPr>
          <w:trHeight w:val="1076"/>
        </w:trPr>
        <w:tc>
          <w:tcPr>
            <w:tcW w:w="6298" w:type="dxa"/>
          </w:tcPr>
          <w:p w14:paraId="395880B4" w14:textId="77777777" w:rsidR="00BC4A12" w:rsidRPr="008B0809" w:rsidRDefault="00BC4A12" w:rsidP="00BC4A12">
            <w:pPr>
              <w:rPr>
                <w:rFonts w:ascii="Lato" w:hAnsi="Lato"/>
                <w:sz w:val="22"/>
              </w:rPr>
            </w:pPr>
          </w:p>
          <w:p w14:paraId="134E3C9B" w14:textId="77777777" w:rsidR="00BC4A12" w:rsidRPr="008B0809" w:rsidRDefault="00BC4A12" w:rsidP="00BC4A12">
            <w:pPr>
              <w:jc w:val="center"/>
              <w:rPr>
                <w:rFonts w:ascii="Lato" w:hAnsi="Lato"/>
                <w:b/>
                <w:bCs/>
                <w:sz w:val="32"/>
              </w:rPr>
            </w:pPr>
            <w:r w:rsidRPr="008B0809">
              <w:rPr>
                <w:rFonts w:ascii="Lato" w:hAnsi="Lato"/>
                <w:b/>
                <w:bCs/>
                <w:sz w:val="32"/>
              </w:rPr>
              <w:t>PROTOCOL</w:t>
            </w:r>
          </w:p>
        </w:tc>
      </w:tr>
    </w:tbl>
    <w:p w14:paraId="7ABA8A37" w14:textId="77777777" w:rsidR="004D19AE" w:rsidRPr="008B0809" w:rsidRDefault="005A6D44">
      <w:p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 xml:space="preserve"> </w:t>
      </w: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8"/>
      </w:tblGrid>
      <w:tr w:rsidR="008B0809" w:rsidRPr="008B0809" w14:paraId="1FC00F38" w14:textId="77777777" w:rsidTr="008B0809">
        <w:trPr>
          <w:trHeight w:val="2015"/>
        </w:trPr>
        <w:tc>
          <w:tcPr>
            <w:tcW w:w="6108" w:type="dxa"/>
          </w:tcPr>
          <w:p w14:paraId="7DFE6B7E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lastRenderedPageBreak/>
              <w:br w:type="page"/>
            </w:r>
          </w:p>
          <w:p w14:paraId="246EC76C" w14:textId="77777777" w:rsidR="008B0809" w:rsidRPr="008B0809" w:rsidRDefault="008B0809" w:rsidP="008B0809">
            <w:pPr>
              <w:rPr>
                <w:rFonts w:ascii="Lato" w:hAnsi="Lato"/>
                <w:b/>
                <w:bCs/>
                <w:sz w:val="22"/>
              </w:rPr>
            </w:pPr>
            <w:r w:rsidRPr="008B0809">
              <w:rPr>
                <w:rFonts w:ascii="Lato" w:hAnsi="Lato"/>
                <w:b/>
                <w:bCs/>
                <w:sz w:val="22"/>
              </w:rPr>
              <w:t>Check Your Understanding</w:t>
            </w:r>
          </w:p>
          <w:p w14:paraId="48E548FC" w14:textId="77777777" w:rsidR="008B0809" w:rsidRPr="008B0809" w:rsidRDefault="008B0809" w:rsidP="008B0809">
            <w:pPr>
              <w:rPr>
                <w:rFonts w:ascii="Lato" w:hAnsi="Lato"/>
                <w:b/>
                <w:bCs/>
                <w:sz w:val="22"/>
              </w:rPr>
            </w:pPr>
          </w:p>
          <w:p w14:paraId="1F2DC1B7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 xml:space="preserve">  ______________________________________________</w:t>
            </w:r>
          </w:p>
          <w:p w14:paraId="396D5EF9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33E159F6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  <w:r w:rsidRPr="008B0809">
              <w:rPr>
                <w:rFonts w:ascii="Lato" w:hAnsi="Lato"/>
                <w:sz w:val="22"/>
              </w:rPr>
              <w:t>____________________________________________________</w:t>
            </w:r>
          </w:p>
          <w:p w14:paraId="67451499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60341071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4867973E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4921F758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371AD24C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1B027398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48195AB8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0FBA3025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74D5B31C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454537CD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0B7A8C6B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77698948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26C49A00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5F54BBCE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50B5A474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6372CF14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467F2368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167E3143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0234A113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3813FF30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7231B17F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  <w:p w14:paraId="77735CE7" w14:textId="77777777" w:rsidR="008B0809" w:rsidRPr="008B0809" w:rsidRDefault="008B0809" w:rsidP="008B0809">
            <w:pPr>
              <w:rPr>
                <w:rFonts w:ascii="Lato" w:hAnsi="Lato"/>
                <w:sz w:val="22"/>
              </w:rPr>
            </w:pPr>
          </w:p>
        </w:tc>
      </w:tr>
    </w:tbl>
    <w:p w14:paraId="61555684" w14:textId="77777777" w:rsidR="00BC4A12" w:rsidRPr="008B0809" w:rsidRDefault="005A6D44">
      <w:pPr>
        <w:rPr>
          <w:rFonts w:ascii="Lato" w:hAnsi="Lato"/>
          <w:sz w:val="22"/>
        </w:rPr>
      </w:pP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  <w:r w:rsidRPr="008B0809">
        <w:rPr>
          <w:rFonts w:ascii="Lato" w:hAnsi="Lato"/>
          <w:sz w:val="22"/>
        </w:rPr>
        <w:tab/>
      </w:r>
    </w:p>
    <w:p w14:paraId="42D81A3B" w14:textId="77777777" w:rsidR="005A6D44" w:rsidRPr="008B0809" w:rsidRDefault="005A6D44">
      <w:pPr>
        <w:rPr>
          <w:rFonts w:ascii="Lato" w:hAnsi="Lato"/>
          <w:sz w:val="22"/>
        </w:rPr>
      </w:pPr>
    </w:p>
    <w:sectPr w:rsidR="005A6D44" w:rsidRPr="008B0809">
      <w:footerReference w:type="default" r:id="rId7"/>
      <w:pgSz w:w="7920" w:h="12240" w:code="6"/>
      <w:pgMar w:top="1728" w:right="720" w:bottom="86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D7E4" w14:textId="77777777" w:rsidR="00001F19" w:rsidRDefault="00001F19">
      <w:r>
        <w:separator/>
      </w:r>
    </w:p>
  </w:endnote>
  <w:endnote w:type="continuationSeparator" w:id="0">
    <w:p w14:paraId="76DD9086" w14:textId="77777777" w:rsidR="00001F19" w:rsidRDefault="0000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7D0D" w14:textId="77777777" w:rsidR="004D19AE" w:rsidRDefault="005A6D44">
    <w:pPr>
      <w:pStyle w:val="Footer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2CF3" w14:textId="77777777" w:rsidR="00001F19" w:rsidRDefault="00001F19">
      <w:r>
        <w:separator/>
      </w:r>
    </w:p>
  </w:footnote>
  <w:footnote w:type="continuationSeparator" w:id="0">
    <w:p w14:paraId="356307B8" w14:textId="77777777" w:rsidR="00001F19" w:rsidRDefault="0000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E3E"/>
    <w:multiLevelType w:val="hybridMultilevel"/>
    <w:tmpl w:val="AE62793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719"/>
    <w:multiLevelType w:val="hybridMultilevel"/>
    <w:tmpl w:val="658292E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3CFA"/>
    <w:multiLevelType w:val="hybridMultilevel"/>
    <w:tmpl w:val="1B34152E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4B41"/>
    <w:multiLevelType w:val="hybridMultilevel"/>
    <w:tmpl w:val="7F2644F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F26"/>
    <w:multiLevelType w:val="hybridMultilevel"/>
    <w:tmpl w:val="51BCE91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2176"/>
    <w:multiLevelType w:val="hybridMultilevel"/>
    <w:tmpl w:val="BBA08F5E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124B"/>
    <w:multiLevelType w:val="hybridMultilevel"/>
    <w:tmpl w:val="185E48CA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DBD"/>
    <w:multiLevelType w:val="hybridMultilevel"/>
    <w:tmpl w:val="509CF1A0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39B7"/>
    <w:multiLevelType w:val="hybridMultilevel"/>
    <w:tmpl w:val="C38EC80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25ADC"/>
    <w:multiLevelType w:val="hybridMultilevel"/>
    <w:tmpl w:val="E30618D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295D"/>
    <w:multiLevelType w:val="hybridMultilevel"/>
    <w:tmpl w:val="155A945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46BB"/>
    <w:multiLevelType w:val="hybridMultilevel"/>
    <w:tmpl w:val="7FBAA8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ED4FE5"/>
    <w:multiLevelType w:val="hybridMultilevel"/>
    <w:tmpl w:val="7D0A4E3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0654"/>
    <w:multiLevelType w:val="hybridMultilevel"/>
    <w:tmpl w:val="E7728D4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7ED5"/>
    <w:multiLevelType w:val="hybridMultilevel"/>
    <w:tmpl w:val="F538234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5911"/>
    <w:multiLevelType w:val="hybridMultilevel"/>
    <w:tmpl w:val="47A29F9A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33575"/>
    <w:multiLevelType w:val="hybridMultilevel"/>
    <w:tmpl w:val="47A29F9A"/>
    <w:lvl w:ilvl="0" w:tplc="56487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E737D"/>
    <w:multiLevelType w:val="hybridMultilevel"/>
    <w:tmpl w:val="C0ACFD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31953F3"/>
    <w:multiLevelType w:val="hybridMultilevel"/>
    <w:tmpl w:val="B290B15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A3387"/>
    <w:multiLevelType w:val="hybridMultilevel"/>
    <w:tmpl w:val="0516565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9711D"/>
    <w:multiLevelType w:val="hybridMultilevel"/>
    <w:tmpl w:val="8FDEAEA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177"/>
    <w:multiLevelType w:val="hybridMultilevel"/>
    <w:tmpl w:val="D9E235E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00F2"/>
    <w:multiLevelType w:val="hybridMultilevel"/>
    <w:tmpl w:val="09345AC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158FE"/>
    <w:multiLevelType w:val="hybridMultilevel"/>
    <w:tmpl w:val="89D2A8A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96A1B"/>
    <w:multiLevelType w:val="hybridMultilevel"/>
    <w:tmpl w:val="99C48E4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52E6"/>
    <w:multiLevelType w:val="hybridMultilevel"/>
    <w:tmpl w:val="F484FE54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425D8"/>
    <w:multiLevelType w:val="hybridMultilevel"/>
    <w:tmpl w:val="2A92A09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90785"/>
    <w:multiLevelType w:val="hybridMultilevel"/>
    <w:tmpl w:val="47A29F9A"/>
    <w:lvl w:ilvl="0" w:tplc="5B5A0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E2620"/>
    <w:multiLevelType w:val="hybridMultilevel"/>
    <w:tmpl w:val="9570787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574"/>
    <w:multiLevelType w:val="hybridMultilevel"/>
    <w:tmpl w:val="BF74385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6EB6"/>
    <w:multiLevelType w:val="hybridMultilevel"/>
    <w:tmpl w:val="037E43D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127B5"/>
    <w:multiLevelType w:val="hybridMultilevel"/>
    <w:tmpl w:val="0D4EE530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33BE"/>
    <w:multiLevelType w:val="hybridMultilevel"/>
    <w:tmpl w:val="5C64D7D2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85788"/>
    <w:multiLevelType w:val="hybridMultilevel"/>
    <w:tmpl w:val="9A36913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87624"/>
    <w:multiLevelType w:val="hybridMultilevel"/>
    <w:tmpl w:val="3A6A5078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81F31"/>
    <w:multiLevelType w:val="hybridMultilevel"/>
    <w:tmpl w:val="7EF04F3C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96"/>
    <w:multiLevelType w:val="hybridMultilevel"/>
    <w:tmpl w:val="5C8AB576"/>
    <w:lvl w:ilvl="0" w:tplc="325C6232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373078">
    <w:abstractNumId w:val="7"/>
  </w:num>
  <w:num w:numId="2" w16cid:durableId="777801268">
    <w:abstractNumId w:val="6"/>
  </w:num>
  <w:num w:numId="3" w16cid:durableId="194465996">
    <w:abstractNumId w:val="27"/>
  </w:num>
  <w:num w:numId="4" w16cid:durableId="266618386">
    <w:abstractNumId w:val="16"/>
  </w:num>
  <w:num w:numId="5" w16cid:durableId="1353459437">
    <w:abstractNumId w:val="15"/>
  </w:num>
  <w:num w:numId="6" w16cid:durableId="118032817">
    <w:abstractNumId w:val="9"/>
  </w:num>
  <w:num w:numId="7" w16cid:durableId="1239905274">
    <w:abstractNumId w:val="3"/>
  </w:num>
  <w:num w:numId="8" w16cid:durableId="2032342197">
    <w:abstractNumId w:val="28"/>
  </w:num>
  <w:num w:numId="9" w16cid:durableId="196044807">
    <w:abstractNumId w:val="30"/>
  </w:num>
  <w:num w:numId="10" w16cid:durableId="336034831">
    <w:abstractNumId w:val="4"/>
  </w:num>
  <w:num w:numId="11" w16cid:durableId="1605575616">
    <w:abstractNumId w:val="33"/>
  </w:num>
  <w:num w:numId="12" w16cid:durableId="617831320">
    <w:abstractNumId w:val="20"/>
  </w:num>
  <w:num w:numId="13" w16cid:durableId="1047682157">
    <w:abstractNumId w:val="29"/>
  </w:num>
  <w:num w:numId="14" w16cid:durableId="1042287242">
    <w:abstractNumId w:val="24"/>
  </w:num>
  <w:num w:numId="15" w16cid:durableId="1467502094">
    <w:abstractNumId w:val="0"/>
  </w:num>
  <w:num w:numId="16" w16cid:durableId="141579166">
    <w:abstractNumId w:val="26"/>
  </w:num>
  <w:num w:numId="17" w16cid:durableId="880674249">
    <w:abstractNumId w:val="10"/>
  </w:num>
  <w:num w:numId="18" w16cid:durableId="2020157679">
    <w:abstractNumId w:val="25"/>
  </w:num>
  <w:num w:numId="19" w16cid:durableId="1450392504">
    <w:abstractNumId w:val="18"/>
  </w:num>
  <w:num w:numId="20" w16cid:durableId="298073210">
    <w:abstractNumId w:val="14"/>
  </w:num>
  <w:num w:numId="21" w16cid:durableId="1804232800">
    <w:abstractNumId w:val="13"/>
  </w:num>
  <w:num w:numId="22" w16cid:durableId="1681395714">
    <w:abstractNumId w:val="19"/>
  </w:num>
  <w:num w:numId="23" w16cid:durableId="1027440075">
    <w:abstractNumId w:val="36"/>
  </w:num>
  <w:num w:numId="24" w16cid:durableId="898057955">
    <w:abstractNumId w:val="12"/>
  </w:num>
  <w:num w:numId="25" w16cid:durableId="161088245">
    <w:abstractNumId w:val="8"/>
  </w:num>
  <w:num w:numId="26" w16cid:durableId="146098655">
    <w:abstractNumId w:val="5"/>
  </w:num>
  <w:num w:numId="27" w16cid:durableId="29306071">
    <w:abstractNumId w:val="21"/>
  </w:num>
  <w:num w:numId="28" w16cid:durableId="698317103">
    <w:abstractNumId w:val="23"/>
  </w:num>
  <w:num w:numId="29" w16cid:durableId="497891762">
    <w:abstractNumId w:val="31"/>
  </w:num>
  <w:num w:numId="30" w16cid:durableId="91709483">
    <w:abstractNumId w:val="35"/>
  </w:num>
  <w:num w:numId="31" w16cid:durableId="1427921337">
    <w:abstractNumId w:val="2"/>
  </w:num>
  <w:num w:numId="32" w16cid:durableId="268778069">
    <w:abstractNumId w:val="32"/>
  </w:num>
  <w:num w:numId="33" w16cid:durableId="1244953237">
    <w:abstractNumId w:val="1"/>
  </w:num>
  <w:num w:numId="34" w16cid:durableId="463739035">
    <w:abstractNumId w:val="34"/>
  </w:num>
  <w:num w:numId="35" w16cid:durableId="1286497882">
    <w:abstractNumId w:val="22"/>
  </w:num>
  <w:num w:numId="36" w16cid:durableId="2050835953">
    <w:abstractNumId w:val="17"/>
  </w:num>
  <w:num w:numId="37" w16cid:durableId="1737238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D1"/>
    <w:rsid w:val="00001F19"/>
    <w:rsid w:val="000C6ED1"/>
    <w:rsid w:val="000F05B5"/>
    <w:rsid w:val="004D19AE"/>
    <w:rsid w:val="004F6213"/>
    <w:rsid w:val="005A6D44"/>
    <w:rsid w:val="008B0809"/>
    <w:rsid w:val="00BC4A12"/>
    <w:rsid w:val="00D178F5"/>
    <w:rsid w:val="00D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D617F"/>
  <w15:chartTrackingRefBased/>
  <w15:docId w15:val="{97E1CAAD-80DD-412F-BB93-57DEA36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VGM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VGM</dc:creator>
  <cp:keywords/>
  <dc:description/>
  <cp:lastModifiedBy>Sunbal</cp:lastModifiedBy>
  <cp:revision>9</cp:revision>
  <cp:lastPrinted>2003-03-26T00:54:00Z</cp:lastPrinted>
  <dcterms:created xsi:type="dcterms:W3CDTF">2017-08-06T04:36:00Z</dcterms:created>
  <dcterms:modified xsi:type="dcterms:W3CDTF">2022-04-04T09:51:00Z</dcterms:modified>
</cp:coreProperties>
</file>